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bookmarkStart w:id="0" w:name="_GoBack"/>
      <w:bookmarkEnd w:id="0"/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5164B7C5">
            <wp:simplePos x="0" y="0"/>
            <wp:positionH relativeFrom="column">
              <wp:posOffset>2833370</wp:posOffset>
            </wp:positionH>
            <wp:positionV relativeFrom="paragraph">
              <wp:posOffset>122324</wp:posOffset>
            </wp:positionV>
            <wp:extent cx="440285" cy="440285"/>
            <wp:effectExtent l="0" t="0" r="4445" b="4445"/>
            <wp:wrapThrough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1E57509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sz w:val="16"/>
          <w:szCs w:val="16"/>
          <w:lang w:val="el-GR"/>
        </w:rPr>
        <w:t>ΚΥΠΡΙΑΚΗ ΔΗΜΟΚΡΑΤΙΑ</w:t>
      </w:r>
    </w:p>
    <w:p w14:paraId="4357D869" w14:textId="321C9283" w:rsidR="006A0A9B" w:rsidRPr="00AD5E7A" w:rsidRDefault="006A0A9B" w:rsidP="008C3CFF">
      <w:pPr>
        <w:contextualSpacing/>
        <w:jc w:val="center"/>
        <w:rPr>
          <w:rFonts w:ascii="Arial" w:hAnsi="Arial" w:cs="Arial"/>
          <w:b/>
          <w:sz w:val="18"/>
          <w:szCs w:val="18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ΥΠΟΥΡΓΕΙΟ ΠΑΙΔΕΙΑΣ, ΑΘΛΗΤΙΣΜΟΥ ΚΑΙ ΝΕΟΛΑΙΑΣ</w:t>
      </w:r>
    </w:p>
    <w:p w14:paraId="6E3F8810" w14:textId="50D9FBDB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Διεύθυνση Μέσης Γενικής Εκπαίδευσης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67B84D83" w14:textId="380B6598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 xml:space="preserve">ΘΕΜΑ: Κατατακτήριες Εξετάσεις για φοίτηση στη Β΄, Γ΄ Γυμνασίου ή Α΄ Λυκείου </w:t>
      </w:r>
    </w:p>
    <w:p w14:paraId="24829B05" w14:textId="77777777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>των Μουσικών Σχολείων κατά το σχολικό έτος 2026–2027</w:t>
      </w:r>
    </w:p>
    <w:p w14:paraId="2B211EBB" w14:textId="77777777" w:rsidR="00AD5E7A" w:rsidRPr="003E2A26" w:rsidRDefault="00AD5E7A" w:rsidP="008C3CFF">
      <w:pPr>
        <w:contextualSpacing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14DEF3B" w14:textId="77777777" w:rsidR="009F4DCE" w:rsidRPr="009F4DCE" w:rsidRDefault="006E083B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Δήλωση Ενδιαφέροντος</w:t>
      </w:r>
    </w:p>
    <w:p w14:paraId="0C7A3783" w14:textId="02986433" w:rsidR="006E083B" w:rsidRPr="009F4DCE" w:rsidRDefault="009F4DCE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9F4DCE">
        <w:rPr>
          <w:rFonts w:ascii="Arial" w:hAnsi="Arial" w:cs="Arial"/>
          <w:i/>
          <w:iCs/>
          <w:sz w:val="16"/>
          <w:szCs w:val="16"/>
          <w:lang w:val="el-GR"/>
        </w:rPr>
        <w:t>(να αποσταλεί μέχρι τις 13/02/2026, στην ηλεκτρονική διεύθυνση του οικείου Μουσικού Σχολείου)</w:t>
      </w:r>
    </w:p>
    <w:p w14:paraId="41B21F0F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0"/>
          <w:szCs w:val="20"/>
          <w:lang w:val="el-GR"/>
        </w:rPr>
      </w:pPr>
    </w:p>
    <w:p w14:paraId="3683A0CB" w14:textId="77777777" w:rsidR="008C3CFF" w:rsidRPr="003E2A26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Μ</w:t>
      </w:r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αθητή/</w:t>
      </w:r>
      <w:proofErr w:type="spellStart"/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1449FC46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063DA3CF" w14:textId="5023FCFA" w:rsidR="006A0A9B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</w:t>
      </w:r>
    </w:p>
    <w:p w14:paraId="213E177A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2D578902" w14:textId="21245B43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Αριθμός Δελτίου Ταυτότητας: ................................................... Τηλέφωνο Επικοινωνίας: 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</w:p>
    <w:p w14:paraId="639AFBA9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69F55BEF" w14:textId="21CC9371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</w:t>
      </w:r>
      <w:r w:rsidR="00AD5E7A" w:rsidRPr="003E2A26">
        <w:rPr>
          <w:rFonts w:ascii="Arial" w:hAnsi="Arial" w:cs="Arial"/>
          <w:sz w:val="20"/>
          <w:szCs w:val="20"/>
          <w:lang w:val="el-GR"/>
        </w:rPr>
        <w:t>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.....................................................................................Τ</w:t>
      </w:r>
      <w:r w:rsidR="007B111E" w:rsidRPr="003E2A26">
        <w:rPr>
          <w:rFonts w:ascii="Arial" w:hAnsi="Arial" w:cs="Arial"/>
          <w:sz w:val="20"/>
          <w:szCs w:val="20"/>
          <w:lang w:val="el-GR"/>
        </w:rPr>
        <w:t>άξη-Τ</w:t>
      </w:r>
      <w:r w:rsidRPr="003E2A26">
        <w:rPr>
          <w:rFonts w:ascii="Arial" w:hAnsi="Arial" w:cs="Arial"/>
          <w:sz w:val="20"/>
          <w:szCs w:val="20"/>
          <w:lang w:val="el-GR"/>
        </w:rPr>
        <w:t>μήμα</w:t>
      </w:r>
      <w:r w:rsidR="003E2A26">
        <w:rPr>
          <w:rFonts w:ascii="Arial" w:hAnsi="Arial" w:cs="Arial"/>
          <w:sz w:val="20"/>
          <w:szCs w:val="20"/>
          <w:lang w:val="el-GR"/>
        </w:rPr>
        <w:t>……………</w:t>
      </w:r>
    </w:p>
    <w:p w14:paraId="05C1EEEE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4AB1F9C5" w14:textId="09FF4A22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Διεύθυνση 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Διαμονής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</w:t>
      </w:r>
      <w:r w:rsidR="007B111E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3198DB3F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7BF7D2CF" w14:textId="3FDF8DF1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..........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.............. 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Pr="003E2A26">
        <w:rPr>
          <w:rFonts w:ascii="Arial" w:hAnsi="Arial" w:cs="Arial"/>
          <w:sz w:val="20"/>
          <w:szCs w:val="20"/>
          <w:lang w:val="el-GR"/>
        </w:rPr>
        <w:t>. Κωδ. ...................Επαρχία..........................</w:t>
      </w:r>
    </w:p>
    <w:p w14:paraId="7121640A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D451FD5" w14:textId="7E20FAB1" w:rsidR="008C3CFF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που πρόκειται να φοιτήσει </w:t>
      </w:r>
      <w:r w:rsidR="00DD42E7" w:rsidRPr="003E2A26">
        <w:rPr>
          <w:rFonts w:ascii="Arial" w:hAnsi="Arial" w:cs="Arial"/>
          <w:sz w:val="20"/>
          <w:szCs w:val="20"/>
          <w:lang w:val="el-GR"/>
        </w:rPr>
        <w:t>ο/η μαθητής/</w:t>
      </w:r>
      <w:proofErr w:type="spellStart"/>
      <w:r w:rsidR="00DD42E7" w:rsidRPr="003E2A26">
        <w:rPr>
          <w:rFonts w:ascii="Arial" w:hAnsi="Arial" w:cs="Arial"/>
          <w:sz w:val="20"/>
          <w:szCs w:val="20"/>
          <w:lang w:val="el-GR"/>
        </w:rPr>
        <w:t>τρια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 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</w:t>
      </w:r>
      <w:r w:rsidR="003E2A26">
        <w:rPr>
          <w:rFonts w:ascii="Arial" w:hAnsi="Arial" w:cs="Arial"/>
          <w:sz w:val="20"/>
          <w:szCs w:val="20"/>
          <w:lang w:val="el-GR"/>
        </w:rPr>
        <w:t>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485F62ED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993C2DE" w14:textId="2DDDBBB9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Μουσικό </w:t>
      </w:r>
      <w:r w:rsidR="00AD5E7A"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στο οποίο επιθυμείτε να φοιτήσετε: (σημειώστε </w:t>
      </w:r>
      <w:r w:rsidRPr="003E2A26">
        <w:rPr>
          <w:rFonts w:ascii="Wingdings" w:hAnsi="Wingdings" w:cs="Arial"/>
          <w:sz w:val="20"/>
          <w:szCs w:val="20"/>
          <w:lang w:val="el-GR"/>
        </w:rPr>
        <w:t></w:t>
      </w:r>
      <w:r w:rsidRPr="003E2A26">
        <w:rPr>
          <w:rFonts w:ascii="Arial" w:hAnsi="Arial" w:cs="Arial"/>
          <w:sz w:val="20"/>
          <w:szCs w:val="20"/>
          <w:lang w:val="el-GR"/>
        </w:rPr>
        <w:t>)</w:t>
      </w:r>
    </w:p>
    <w:p w14:paraId="54A78AD9" w14:textId="590B25D3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Λευκωσίας</w:t>
      </w:r>
      <w:r w:rsidRPr="003E2A26">
        <w:rPr>
          <w:rFonts w:ascii="Arial" w:hAnsi="Arial" w:cs="Arial"/>
          <w:lang w:val="el-GR"/>
        </w:rPr>
        <w:t xml:space="preserve">       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</w:t>
      </w:r>
      <w:r w:rsidRPr="003E2A26">
        <w:rPr>
          <w:rFonts w:ascii="Arial" w:hAnsi="Arial" w:cs="Arial"/>
          <w:sz w:val="20"/>
          <w:szCs w:val="20"/>
          <w:lang w:val="el-GR"/>
        </w:rPr>
        <w:tab/>
        <w:t>Λεμεσού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  <w:t>Λάρνακας</w:t>
      </w:r>
      <w:r w:rsidR="003E2A26" w:rsidRPr="003E2A26">
        <w:rPr>
          <w:rFonts w:ascii="Arial" w:hAnsi="Arial" w:cs="Arial"/>
          <w:lang w:val="el-GR"/>
        </w:rPr>
        <w:t></w:t>
      </w:r>
    </w:p>
    <w:p w14:paraId="593347EB" w14:textId="2B731A3E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Παράρτημα 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 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Πάφου</w:t>
      </w:r>
      <w:r w:rsidR="003E2A26" w:rsidRPr="003E2A26">
        <w:rPr>
          <w:rFonts w:ascii="Arial" w:hAnsi="Arial" w:cs="Arial"/>
          <w:lang w:val="el-GR"/>
        </w:rPr>
        <w:t></w:t>
      </w:r>
    </w:p>
    <w:p w14:paraId="36833D89" w14:textId="77777777" w:rsidR="00AD5E7A" w:rsidRPr="003E2A26" w:rsidRDefault="00AD5E7A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5802F0E0" w14:textId="28453DAE" w:rsidR="00AD5E7A" w:rsidRPr="003E2A26" w:rsidRDefault="00AD5E7A" w:rsidP="008C3CFF">
      <w:pPr>
        <w:contextualSpacing/>
        <w:jc w:val="both"/>
        <w:rPr>
          <w:rFonts w:ascii="Wingdings" w:hAnsi="Wingdings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Τάξη στην οποία αναμένεται να προαχθείτε τη σχολική χρονιά 2026 – 2026 (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σημειώστε </w:t>
      </w:r>
      <w:r w:rsidR="008C3CFF" w:rsidRPr="003E2A26">
        <w:rPr>
          <w:rFonts w:ascii="Wingdings" w:hAnsi="Wingdings" w:cs="Arial"/>
          <w:sz w:val="20"/>
          <w:szCs w:val="20"/>
          <w:lang w:val="el-GR"/>
        </w:rPr>
        <w:t></w:t>
      </w:r>
    </w:p>
    <w:p w14:paraId="3D76019B" w14:textId="5D99E72F" w:rsidR="00AD5E7A" w:rsidRPr="003E2A26" w:rsidRDefault="00AD5E7A" w:rsidP="00AD5E7A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Β΄ Γυμνασίο</w:t>
      </w:r>
      <w:r w:rsidR="003E2A26">
        <w:rPr>
          <w:rFonts w:ascii="Arial" w:hAnsi="Arial" w:cs="Arial"/>
          <w:sz w:val="20"/>
          <w:szCs w:val="20"/>
          <w:lang w:val="el-GR"/>
        </w:rPr>
        <w:t>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Γ΄ Γυμνασίου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Pr="003E2A26">
        <w:rPr>
          <w:rFonts w:ascii="Arial" w:hAnsi="Arial" w:cs="Arial"/>
          <w:sz w:val="20"/>
          <w:szCs w:val="20"/>
          <w:lang w:val="el-GR"/>
        </w:rPr>
        <w:tab/>
        <w:t>Α΄ Λυκείου</w:t>
      </w:r>
      <w:r w:rsidR="003E2A26" w:rsidRPr="003E2A26">
        <w:rPr>
          <w:rFonts w:ascii="Arial" w:hAnsi="Arial" w:cs="Arial"/>
          <w:lang w:val="el-GR"/>
        </w:rPr>
        <w:t></w:t>
      </w:r>
    </w:p>
    <w:p w14:paraId="6871CE70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29DF751" w14:textId="2907DA0E" w:rsidR="008C3CFF" w:rsidRPr="003E2A26" w:rsidRDefault="008C3CFF" w:rsidP="008C3CFF">
      <w:pP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Γονέων/Κηδεμόνων</w:t>
      </w:r>
    </w:p>
    <w:p w14:paraId="18696AC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6709BD5" w14:textId="7BD0EDF3" w:rsidR="008C3CFF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Ονοματεπώνυμο </w:t>
      </w:r>
      <w:r w:rsidR="008C3CFF" w:rsidRPr="003E2A26">
        <w:rPr>
          <w:rFonts w:ascii="Arial" w:hAnsi="Arial" w:cs="Arial"/>
          <w:sz w:val="20"/>
          <w:szCs w:val="20"/>
          <w:lang w:val="el-GR"/>
        </w:rPr>
        <w:t>Πατέρα: 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</w:t>
      </w:r>
    </w:p>
    <w:p w14:paraId="625D28D1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D5F51CC" w14:textId="194578FE" w:rsidR="006A0A9B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 Μητέρας:</w:t>
      </w:r>
      <w:r w:rsidR="006A0A9B"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.................................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</w:p>
    <w:p w14:paraId="63F36479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CFE92F9" w14:textId="6A64FC8A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Τηλέφων</w:t>
      </w:r>
      <w:r w:rsidR="008C3CFF" w:rsidRPr="003E2A26">
        <w:rPr>
          <w:rFonts w:ascii="Arial" w:hAnsi="Arial" w:cs="Arial"/>
          <w:sz w:val="20"/>
          <w:szCs w:val="20"/>
          <w:lang w:val="el-GR"/>
        </w:rPr>
        <w:t>α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Επικοινωνίας Γονέ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: ............</w:t>
      </w:r>
      <w:r w:rsidR="003E2A26">
        <w:rPr>
          <w:rFonts w:ascii="Arial" w:hAnsi="Arial" w:cs="Arial"/>
          <w:sz w:val="20"/>
          <w:szCs w:val="20"/>
          <w:lang w:val="el-GR"/>
        </w:rPr>
        <w:t>.....</w:t>
      </w:r>
      <w:r w:rsidRPr="003E2A26">
        <w:rPr>
          <w:rFonts w:ascii="Arial" w:hAnsi="Arial" w:cs="Arial"/>
          <w:sz w:val="20"/>
          <w:szCs w:val="20"/>
          <w:lang w:val="el-GR"/>
        </w:rPr>
        <w:t>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.........και ..............................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8D571F" w:rsidRPr="003E2A26">
        <w:rPr>
          <w:rFonts w:ascii="Arial" w:hAnsi="Arial" w:cs="Arial"/>
          <w:sz w:val="20"/>
          <w:szCs w:val="20"/>
          <w:lang w:val="el-GR"/>
        </w:rPr>
        <w:t>.</w:t>
      </w:r>
    </w:p>
    <w:p w14:paraId="5AA3DCD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F6FA772" w14:textId="43358DD9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Ηλεκτρονική Διεύθυνση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Επικοινωνίας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Γονέ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</w:t>
      </w:r>
    </w:p>
    <w:p w14:paraId="7820856C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68D4F85" w14:textId="34F2B891" w:rsidR="007B111E" w:rsidRPr="003E2A26" w:rsidRDefault="008C3CFF" w:rsidP="008C3CFF">
      <w:pPr>
        <w:shd w:val="clear" w:color="auto" w:fill="D9D9D9" w:themeFill="background1" w:themeFillShade="D9"/>
        <w:contextualSpacing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Μουσικό Προφίλ Μαθητή/</w:t>
      </w:r>
      <w:proofErr w:type="spellStart"/>
      <w:r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0CCA90F1" w14:textId="1F1408DB" w:rsidR="006A0A9B" w:rsidRPr="003E2A26" w:rsidRDefault="00DD42E7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ημειώσετε οποιεσδήποτε πληροφορίες επιθυμείτε</w:t>
      </w:r>
      <w:r w:rsidRPr="003E2A26">
        <w:rPr>
          <w:rFonts w:ascii="Arial" w:hAnsi="Arial" w:cs="Arial"/>
          <w:sz w:val="20"/>
          <w:szCs w:val="20"/>
          <w:lang w:val="el-GR"/>
        </w:rPr>
        <w:t>, που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περιγράφουν τη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ν ενασχόλησή 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σας με τη μουσική (π.χ. εάν παρακολουθείτε μαθήματα μουσικής και πόσα χρόνια, το μουσικό όργανο που  επιθυμείτε να μελετήσετε στο Μουσικό Σχολείο, κ.ά.)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9F4DCE" w14:paraId="1AD3F1D4" w14:textId="77777777" w:rsidTr="00AD5E7A">
        <w:trPr>
          <w:trHeight w:val="1840"/>
        </w:trPr>
        <w:tc>
          <w:tcPr>
            <w:tcW w:w="9611" w:type="dxa"/>
          </w:tcPr>
          <w:p w14:paraId="5D18C4DE" w14:textId="77777777" w:rsidR="006E083B" w:rsidRDefault="006E083B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E2A2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14:paraId="709CD58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294428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24AB80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8639364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D33661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3A0F2C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F8B553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4B67E33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20742A9D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6E08092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4794D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CAF1F48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413E8B9" w14:textId="2BE6E2A7" w:rsidR="003E2A26" w:rsidRP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</w:tbl>
    <w:p w14:paraId="1C3FC507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DDF931C" w14:textId="4979033E" w:rsidR="008C3CFF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Υπογραφή.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Γονέα/Κηδεμόνα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</w:t>
      </w:r>
      <w:r w:rsidR="00975550" w:rsidRPr="003E2A26">
        <w:rPr>
          <w:rFonts w:ascii="Arial" w:hAnsi="Arial" w:cs="Arial"/>
          <w:sz w:val="20"/>
          <w:szCs w:val="20"/>
          <w:lang w:val="el-GR"/>
        </w:rPr>
        <w:tab/>
        <w:t xml:space="preserve">  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p w14:paraId="2F84B76D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5753A8F8" w14:textId="41853A1B" w:rsidR="004912A6" w:rsidRPr="003E2A26" w:rsidRDefault="006A0A9B" w:rsidP="008C3CFF">
      <w:pPr>
        <w:contextualSpacing/>
        <w:rPr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Υπογραφή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Μ</w:t>
      </w:r>
      <w:r w:rsidRPr="003E2A26">
        <w:rPr>
          <w:rFonts w:ascii="Arial" w:hAnsi="Arial" w:cs="Arial"/>
          <w:sz w:val="20"/>
          <w:szCs w:val="20"/>
          <w:lang w:val="el-GR"/>
        </w:rPr>
        <w:t>αθητή/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τριας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sectPr w:rsidR="004912A6" w:rsidRPr="003E2A26" w:rsidSect="00DD42E7">
      <w:pgSz w:w="11900" w:h="16840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6338E"/>
    <w:rsid w:val="0008440B"/>
    <w:rsid w:val="00282440"/>
    <w:rsid w:val="003110BC"/>
    <w:rsid w:val="003E2A26"/>
    <w:rsid w:val="00444ED8"/>
    <w:rsid w:val="004912A6"/>
    <w:rsid w:val="005E64F6"/>
    <w:rsid w:val="006655A8"/>
    <w:rsid w:val="00682B7B"/>
    <w:rsid w:val="006870E0"/>
    <w:rsid w:val="006A0A9B"/>
    <w:rsid w:val="006E083B"/>
    <w:rsid w:val="006E5BF9"/>
    <w:rsid w:val="007B111E"/>
    <w:rsid w:val="008C3CFF"/>
    <w:rsid w:val="008D4329"/>
    <w:rsid w:val="008D571F"/>
    <w:rsid w:val="008E0FB0"/>
    <w:rsid w:val="00975550"/>
    <w:rsid w:val="009A124B"/>
    <w:rsid w:val="009F4DCE"/>
    <w:rsid w:val="00A90A5D"/>
    <w:rsid w:val="00AA4864"/>
    <w:rsid w:val="00AA52CA"/>
    <w:rsid w:val="00AD5E7A"/>
    <w:rsid w:val="00AF7EC8"/>
    <w:rsid w:val="00B23F2E"/>
    <w:rsid w:val="00B447E8"/>
    <w:rsid w:val="00C007D0"/>
    <w:rsid w:val="00C008AC"/>
    <w:rsid w:val="00C422FC"/>
    <w:rsid w:val="00CC0083"/>
    <w:rsid w:val="00D61922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mbria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IntenseEmphasis">
    <w:name w:val="Intense Emphasis"/>
    <w:basedOn w:val="DefaultParagraphFont"/>
    <w:uiPriority w:val="21"/>
    <w:qFormat/>
    <w:rsid w:val="006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Teacher</cp:lastModifiedBy>
  <cp:revision>2</cp:revision>
  <cp:lastPrinted>2025-12-10T05:27:00Z</cp:lastPrinted>
  <dcterms:created xsi:type="dcterms:W3CDTF">2026-01-27T08:55:00Z</dcterms:created>
  <dcterms:modified xsi:type="dcterms:W3CDTF">2026-01-27T08:55:00Z</dcterms:modified>
</cp:coreProperties>
</file>